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8A9" w:rsidRPr="00407903" w:rsidRDefault="0090217C">
      <w:pPr>
        <w:rPr>
          <w:rFonts w:ascii="Fira Sans" w:hAnsi="Fira Sans"/>
          <w:b/>
          <w:color w:val="1F497D" w:themeColor="text2"/>
          <w:sz w:val="28"/>
          <w:szCs w:val="28"/>
          <w:u w:val="single"/>
        </w:rPr>
      </w:pPr>
      <w:r>
        <w:rPr>
          <w:rFonts w:ascii="Fira Sans" w:hAnsi="Fira Sans"/>
          <w:b/>
          <w:noProof/>
          <w:color w:val="1F497D" w:themeColor="text2"/>
          <w:sz w:val="28"/>
          <w:szCs w:val="28"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43.65pt;margin-top:-40.65pt;width:209.85pt;height:50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">
            <v:textbox>
              <w:txbxContent>
                <w:p w:rsidR="00686E35" w:rsidRPr="00407903" w:rsidRDefault="00CD5AD5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Within school offer</w:t>
                  </w:r>
                  <w:r w:rsidR="00D71707" w:rsidRPr="00407903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:</w:t>
                  </w:r>
                </w:p>
                <w:p w:rsidR="00686E35" w:rsidRPr="00407903" w:rsidRDefault="00686E35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</w:p>
                <w:p w:rsidR="00686E35" w:rsidRPr="000F2044" w:rsidRDefault="00686E35" w:rsidP="000F2044">
                  <w:pPr>
                    <w:pStyle w:val="NoSpacing"/>
                    <w:rPr>
                      <w:rFonts w:ascii="Fira Sans" w:hAnsi="Fira Sans"/>
                      <w:b/>
                      <w:color w:val="1F497D" w:themeColor="text2"/>
                      <w:sz w:val="16"/>
                      <w:szCs w:val="16"/>
                    </w:rPr>
                  </w:pPr>
                  <w:r w:rsidRPr="00407903">
                    <w:rPr>
                      <w:rFonts w:ascii="Fira Sans" w:hAnsi="Fira Sans"/>
                      <w:b/>
                      <w:color w:val="1F497D" w:themeColor="text2"/>
                      <w:sz w:val="16"/>
                      <w:szCs w:val="16"/>
                    </w:rPr>
                    <w:t>Specialist support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School counselling 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Personalised check in</w:t>
                  </w:r>
                  <w:r w:rsidR="000F2044"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 from the Pastoral Team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PSPs</w:t>
                  </w:r>
                </w:p>
                <w:p w:rsidR="00686E35" w:rsidRDefault="000F2044" w:rsidP="00686E35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Nurture Intervention or support</w:t>
                  </w:r>
                </w:p>
                <w:p w:rsidR="003514AB" w:rsidRDefault="003514AB" w:rsidP="00686E35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1:1 tuition</w:t>
                  </w:r>
                </w:p>
                <w:p w:rsidR="003514AB" w:rsidRPr="003514AB" w:rsidRDefault="003514AB" w:rsidP="003514AB">
                  <w:pPr>
                    <w:pStyle w:val="NoSpacing"/>
                    <w:ind w:left="360"/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</w:p>
                <w:p w:rsidR="00686E35" w:rsidRPr="00407903" w:rsidRDefault="00686E35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</w:p>
                <w:p w:rsidR="00686E35" w:rsidRPr="00407903" w:rsidRDefault="00686E35" w:rsidP="00686E35">
                  <w:pPr>
                    <w:pStyle w:val="NoSpacing"/>
                    <w:rPr>
                      <w:rFonts w:ascii="Fira Sans" w:hAnsi="Fira Sans"/>
                      <w:b/>
                      <w:color w:val="1F497D" w:themeColor="text2"/>
                      <w:sz w:val="16"/>
                      <w:szCs w:val="16"/>
                    </w:rPr>
                  </w:pPr>
                  <w:r w:rsidRPr="00407903">
                    <w:rPr>
                      <w:rFonts w:ascii="Fira Sans" w:hAnsi="Fira Sans"/>
                      <w:b/>
                      <w:color w:val="1F497D" w:themeColor="text2"/>
                      <w:sz w:val="16"/>
                      <w:szCs w:val="16"/>
                    </w:rPr>
                    <w:t>Targeted offer</w:t>
                  </w:r>
                </w:p>
                <w:p w:rsidR="00686E35" w:rsidRPr="003514AB" w:rsidRDefault="000F2044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Lighthouse support</w:t>
                  </w:r>
                  <w:r w:rsidR="00686E35"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 (1:1, small group)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Self-esteem groups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Social skills groups 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Access to small group lunch provision 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1:1 pastoral mentoring 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Transition for year 6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Family Led CAF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Personalised reward systems 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Meet and greet</w:t>
                  </w:r>
                </w:p>
                <w:p w:rsidR="00686E35" w:rsidRPr="003514AB" w:rsidRDefault="00686E35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In school attendance support </w:t>
                  </w:r>
                </w:p>
                <w:p w:rsidR="00D37F8A" w:rsidRPr="003514AB" w:rsidRDefault="00D37F8A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Animal workshops</w:t>
                  </w:r>
                </w:p>
                <w:p w:rsidR="00686E35" w:rsidRPr="00407903" w:rsidRDefault="00686E35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</w:p>
                <w:p w:rsidR="00686E35" w:rsidRPr="00407903" w:rsidRDefault="00686E35" w:rsidP="00686E35">
                  <w:pPr>
                    <w:pStyle w:val="NoSpacing"/>
                    <w:rPr>
                      <w:rFonts w:ascii="Fira Sans" w:hAnsi="Fira Sans"/>
                      <w:b/>
                      <w:color w:val="1F497D" w:themeColor="text2"/>
                      <w:sz w:val="16"/>
                      <w:szCs w:val="16"/>
                    </w:rPr>
                  </w:pPr>
                  <w:r w:rsidRPr="00407903">
                    <w:rPr>
                      <w:rFonts w:ascii="Fira Sans" w:hAnsi="Fira Sans"/>
                      <w:b/>
                      <w:color w:val="1F497D" w:themeColor="text2"/>
                      <w:sz w:val="16"/>
                      <w:szCs w:val="16"/>
                    </w:rPr>
                    <w:t>Universal offer</w:t>
                  </w:r>
                </w:p>
                <w:p w:rsidR="00686E35" w:rsidRPr="000A4CF7" w:rsidRDefault="00686E35" w:rsidP="00686E3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Restorative justice </w:t>
                  </w:r>
                </w:p>
                <w:p w:rsidR="00686E35" w:rsidRPr="000A4CF7" w:rsidRDefault="00686E35" w:rsidP="00686E3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In class circle times or adapted PSHE provision </w:t>
                  </w:r>
                </w:p>
                <w:p w:rsidR="000F2044" w:rsidRPr="000A4CF7" w:rsidRDefault="00686E35" w:rsidP="00686E3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Consideration of how the physical environment affects wellbeing; </w:t>
                  </w:r>
                  <w:r w:rsidR="000F2044"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e.g.</w:t>
                  </w: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 classroom organisatio</w:t>
                  </w:r>
                  <w:r w:rsidR="000F2044"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n</w:t>
                  </w: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,</w:t>
                  </w:r>
                </w:p>
                <w:p w:rsidR="000F2044" w:rsidRPr="000A4CF7" w:rsidRDefault="000F2044" w:rsidP="00686E3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N</w:t>
                  </w:r>
                  <w:r w:rsidR="00686E35"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ature of the curriculum</w:t>
                  </w: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 e.g. relevance and</w:t>
                  </w:r>
                  <w:r w:rsidR="00686E35"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 </w:t>
                  </w: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meaningfulness to</w:t>
                  </w:r>
                  <w:r w:rsidR="00686E35"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 the pupil</w:t>
                  </w:r>
                </w:p>
                <w:p w:rsidR="00686E35" w:rsidRPr="000A4CF7" w:rsidRDefault="00686E35" w:rsidP="00686E3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 </w:t>
                  </w:r>
                  <w:r w:rsidR="000F2044"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P</w:t>
                  </w: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ersonal and professional characteristic</w:t>
                  </w:r>
                  <w:r w:rsidR="000F2044"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s</w:t>
                  </w: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 of the teacher and teacher skills</w:t>
                  </w:r>
                  <w:r w:rsidR="000F2044"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 are factored into class management and organisation.</w:t>
                  </w: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 </w:t>
                  </w:r>
                </w:p>
                <w:p w:rsidR="00686E35" w:rsidRPr="000A4CF7" w:rsidRDefault="00686E35" w:rsidP="00686E3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Teaching of the school values across the school</w:t>
                  </w:r>
                </w:p>
                <w:p w:rsidR="00686E35" w:rsidRPr="000A4CF7" w:rsidRDefault="00686E35" w:rsidP="00686E3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Development of The </w:t>
                  </w:r>
                  <w:r w:rsidR="000F2044"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>Lighthouse</w:t>
                  </w:r>
                  <w:r w:rsidRPr="000A4CF7"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  <w:t xml:space="preserve"> as a safe, quiet zone</w:t>
                  </w:r>
                </w:p>
                <w:p w:rsidR="00CD5AD5" w:rsidRDefault="00686E35" w:rsidP="00212E9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Mindful exercises</w:t>
                  </w:r>
                  <w:r w:rsidR="000F2044"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F2044" w:rsidRPr="003514A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Pawsb</w:t>
                  </w:r>
                  <w:proofErr w:type="spellEnd"/>
                </w:p>
                <w:p w:rsidR="000A4CF7" w:rsidRPr="003514AB" w:rsidRDefault="000A4CF7" w:rsidP="00212E9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In house training</w:t>
                  </w:r>
                </w:p>
              </w:txbxContent>
            </v:textbox>
          </v:shape>
        </w:pict>
      </w:r>
      <w:r>
        <w:rPr>
          <w:rFonts w:ascii="Fira Sans" w:hAnsi="Fira Sans"/>
          <w:b/>
          <w:noProof/>
          <w:color w:val="1F497D" w:themeColor="text2"/>
          <w:sz w:val="28"/>
          <w:szCs w:val="28"/>
          <w:u w:val="single"/>
          <w:lang w:eastAsia="en-GB"/>
        </w:rPr>
        <w:pict>
          <v:shape id="Text Box 2" o:spid="_x0000_s1027" type="#_x0000_t202" style="position:absolute;margin-left:-48.35pt;margin-top:-45.5pt;width:186.95pt;height:110.55pt;z-index:2516971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" stroked="f">
            <v:textbox style="mso-fit-shape-to-text:t">
              <w:txbxContent>
                <w:p w:rsidR="00150C2C" w:rsidRPr="00407903" w:rsidRDefault="00150C2C">
                  <w:pPr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</w:pPr>
                  <w:r w:rsidRPr="00407903"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  <w:t xml:space="preserve">SEMH provision for children at </w:t>
                  </w:r>
                  <w:r w:rsidR="00D37F8A"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  <w:t>Leesons</w:t>
                  </w:r>
                </w:p>
              </w:txbxContent>
            </v:textbox>
          </v:shape>
        </w:pict>
      </w:r>
    </w:p>
    <w:p w:rsidR="00CD5AD5" w:rsidRPr="00407903" w:rsidRDefault="00CD5AD5">
      <w:pPr>
        <w:rPr>
          <w:rFonts w:ascii="Fira Sans" w:hAnsi="Fira Sans"/>
          <w:color w:val="1F497D" w:themeColor="text2"/>
        </w:rPr>
      </w:pPr>
    </w:p>
    <w:p w:rsidR="00CD5AD5" w:rsidRPr="00407903" w:rsidRDefault="0090217C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_x0000_s1028" type="#_x0000_t202" style="position:absolute;margin-left:164.4pt;margin-top:11.75pt;width:132.45pt;height:9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">
            <v:textbox>
              <w:txbxContent>
                <w:p w:rsidR="00150C2C" w:rsidRPr="00407903" w:rsidRDefault="00CD5AD5" w:rsidP="00655CED">
                  <w:pPr>
                    <w:pStyle w:val="NoSpacing"/>
                    <w:jc w:val="center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Discussion with school team and parent/carer to </w:t>
                  </w:r>
                  <w:r w:rsidR="000C096C" w:rsidRPr="00407903">
                    <w:rPr>
                      <w:rFonts w:ascii="Fira Sans" w:hAnsi="Fira Sans"/>
                      <w:color w:val="1F497D" w:themeColor="text2"/>
                    </w:rPr>
                    <w:t>implement</w:t>
                  </w: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 in school interven</w:t>
                  </w:r>
                  <w:r w:rsidR="00150C2C" w:rsidRPr="00407903">
                    <w:rPr>
                      <w:rFonts w:ascii="Fira Sans" w:hAnsi="Fira Sans"/>
                      <w:color w:val="1F497D" w:themeColor="text2"/>
                    </w:rPr>
                    <w:t xml:space="preserve">tion or external agency </w:t>
                  </w:r>
                  <w:r w:rsidR="00407903">
                    <w:rPr>
                      <w:rFonts w:ascii="Fira Sans" w:hAnsi="Fira Sans"/>
                      <w:color w:val="1F497D" w:themeColor="text2"/>
                    </w:rPr>
                    <w:t>support</w:t>
                  </w:r>
                </w:p>
              </w:txbxContent>
            </v:textbox>
          </v:shape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_x0000_s1029" type="#_x0000_t202" style="position:absolute;margin-left:-44.15pt;margin-top:4.95pt;width:160.2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">
            <v:textbox>
              <w:txbxContent>
                <w:p w:rsidR="00CD5AD5" w:rsidRPr="00407903" w:rsidRDefault="00CD5AD5">
                  <w:p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Parent/carer concern raised</w:t>
                  </w:r>
                </w:p>
              </w:txbxContent>
            </v:textbox>
          </v:shape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Right Arrow 10" o:spid="_x0000_s1043" type="#_x0000_t13" style="position:absolute;margin-left:121.8pt;margin-top:55.65pt;width:32.6pt;height:10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" adj="18006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9" o:spid="_x0000_s1042" type="#_x0000_t13" style="position:absolute;margin-left:120.95pt;margin-top:96.4pt;width:32.6pt;height:10.85pt;rotation:-927329fd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" adj="18006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" o:spid="_x0000_s1041" type="#_x0000_t13" style="position:absolute;margin-left:121.35pt;margin-top:17.2pt;width:32.6pt;height:10.85pt;rotation:1332517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" adj="18000" fillcolor="#4f81bd [3204]" strokecolor="#243f60 [1604]" strokeweight="2pt"/>
        </w:pict>
      </w:r>
    </w:p>
    <w:p w:rsidR="000C096C" w:rsidRPr="00407903" w:rsidRDefault="0090217C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4" o:spid="_x0000_s1040" type="#_x0000_t13" style="position:absolute;margin-left:559.85pt;margin-top:17.05pt;width:84.55pt;height:10.5pt;rotation:1679369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" adj="20259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_x0000_s1030" type="#_x0000_t202" style="position:absolute;margin-left:-22.4pt;margin-top:20.05pt;width:138.45pt;height:22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">
            <v:textbox>
              <w:txbxContent>
                <w:p w:rsidR="00150C2C" w:rsidRPr="00407903" w:rsidRDefault="00150C2C" w:rsidP="00655CED">
                  <w:pPr>
                    <w:jc w:val="center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Concern raised by child</w:t>
                  </w:r>
                </w:p>
              </w:txbxContent>
            </v:textbox>
          </v:shape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3" o:spid="_x0000_s1039" type="#_x0000_t13" style="position:absolute;margin-left:303.5pt;margin-top:6.15pt;width:32.6pt;height:10.8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" adj="18006" fillcolor="#4f81bd" strokecolor="#385d8a" strokeweight="2pt"/>
        </w:pict>
      </w:r>
    </w:p>
    <w:p w:rsidR="000C096C" w:rsidRPr="00407903" w:rsidRDefault="0090217C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Text Box 6" o:spid="_x0000_s1031" type="#_x0000_t202" style="position:absolute;margin-left:567.15pt;margin-top:24.75pt;width:169.1pt;height:182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">
            <v:textbox>
              <w:txbxContent>
                <w:p w:rsidR="00D71707" w:rsidRPr="00407903" w:rsidRDefault="00D71707" w:rsidP="00695B33">
                  <w:pPr>
                    <w:pStyle w:val="NoSpacing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External agency involvement:</w:t>
                  </w:r>
                </w:p>
                <w:p w:rsidR="00D71707" w:rsidRPr="00407903" w:rsidRDefault="00D71707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Bromley Wellbeing </w:t>
                  </w:r>
                </w:p>
                <w:p w:rsidR="00D71707" w:rsidRPr="00407903" w:rsidRDefault="00D71707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CAMHS</w:t>
                  </w:r>
                </w:p>
                <w:p w:rsidR="00D71707" w:rsidRPr="00407903" w:rsidRDefault="00D71707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Bromley Children’s Project </w:t>
                  </w:r>
                </w:p>
                <w:p w:rsidR="00D71707" w:rsidRPr="00407903" w:rsidRDefault="00D71707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Specialist assessment </w:t>
                  </w:r>
                  <w:r w:rsidR="000C096C" w:rsidRPr="00407903">
                    <w:rPr>
                      <w:rFonts w:ascii="Fira Sans" w:hAnsi="Fira Sans"/>
                      <w:color w:val="1F497D" w:themeColor="text2"/>
                    </w:rPr>
                    <w:t>(EP, community paediatrician)</w:t>
                  </w:r>
                </w:p>
                <w:p w:rsidR="009879FC" w:rsidRPr="00407903" w:rsidRDefault="009879FC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Bereavement support </w:t>
                  </w:r>
                </w:p>
                <w:p w:rsidR="000C096C" w:rsidRPr="00407903" w:rsidRDefault="00D71707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SEND parent support - IASS</w:t>
                  </w:r>
                  <w:r w:rsidR="000C096C" w:rsidRPr="00407903">
                    <w:rPr>
                      <w:rFonts w:ascii="Fira Sans" w:hAnsi="Fira Sans"/>
                      <w:color w:val="1F497D" w:themeColor="text2"/>
                    </w:rPr>
                    <w:t xml:space="preserve"> </w:t>
                  </w:r>
                </w:p>
                <w:p w:rsidR="00D71707" w:rsidRPr="00407903" w:rsidRDefault="000C096C" w:rsidP="00D71707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Behaviour outreach specialist </w:t>
                  </w:r>
                </w:p>
              </w:txbxContent>
            </v:textbox>
          </v:shape>
        </w:pict>
      </w:r>
    </w:p>
    <w:p w:rsidR="000C096C" w:rsidRPr="00407903" w:rsidRDefault="0090217C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_x0000_s1032" type="#_x0000_t202" style="position:absolute;margin-left:-44.15pt;margin-top:9.65pt;width:160.25pt;height:21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">
            <v:textbox>
              <w:txbxContent>
                <w:p w:rsidR="00150C2C" w:rsidRPr="00407903" w:rsidRDefault="00150C2C" w:rsidP="00150C2C">
                  <w:p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Concern raise by school staff</w:t>
                  </w:r>
                </w:p>
              </w:txbxContent>
            </v:textbox>
          </v:shape>
        </w:pict>
      </w:r>
    </w:p>
    <w:p w:rsidR="000C096C" w:rsidRPr="00407903" w:rsidRDefault="0090217C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1" o:spid="_x0000_s1038" type="#_x0000_t13" style="position:absolute;margin-left:199.35pt;margin-top:15.9pt;width:40.05pt;height:10.85pt;rotation:-90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" adj="18675" fillcolor="#4f81bd" strokecolor="#385d8a" strokeweight="2pt"/>
        </w:pict>
      </w:r>
    </w:p>
    <w:p w:rsidR="000C096C" w:rsidRPr="00407903" w:rsidRDefault="0090217C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Text Box 7" o:spid="_x0000_s1033" type="#_x0000_t202" style="position:absolute;margin-left:138.55pt;margin-top:17.05pt;width:167.05pt;height:8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">
            <v:textbox>
              <w:txbxContent>
                <w:p w:rsidR="00D71707" w:rsidRPr="00407903" w:rsidRDefault="00D71707" w:rsidP="00655CED">
                  <w:pPr>
                    <w:jc w:val="center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Regular parent </w:t>
                  </w:r>
                  <w:r w:rsidR="000C096C" w:rsidRPr="00407903">
                    <w:rPr>
                      <w:rFonts w:ascii="Fira Sans" w:hAnsi="Fira Sans"/>
                      <w:color w:val="1F497D" w:themeColor="text2"/>
                    </w:rPr>
                    <w:t xml:space="preserve">and school </w:t>
                  </w:r>
                  <w:r w:rsidRPr="00407903">
                    <w:rPr>
                      <w:rFonts w:ascii="Fira Sans" w:hAnsi="Fira Sans"/>
                      <w:color w:val="1F497D" w:themeColor="text2"/>
                    </w:rPr>
                    <w:t>review meeting to evaluate impact and plan next steps (remove or adapt support)</w:t>
                  </w:r>
                </w:p>
              </w:txbxContent>
            </v:textbox>
          </v:shape>
        </w:pict>
      </w: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0A4CF7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7" o:spid="_x0000_s1035" type="#_x0000_t13" style="position:absolute;margin-left:353.2pt;margin-top:165.25pt;width:188.85pt;height:25.65pt;rotation:180;z-index:25168896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" fillcolor="#4f81bd" strokecolor="#385d8a" strokeweight="2pt"/>
        </w:pict>
      </w:r>
      <w:r w:rsidR="0090217C">
        <w:rPr>
          <w:rFonts w:ascii="Fira Sans" w:hAnsi="Fira Sans"/>
          <w:noProof/>
          <w:color w:val="1F497D" w:themeColor="text2"/>
          <w:lang w:eastAsia="en-GB"/>
        </w:rPr>
        <w:pict>
          <v:shape id="Right Arrow 16" o:spid="_x0000_s1037" type="#_x0000_t13" style="position:absolute;margin-left:526.3pt;margin-top:66pt;width:200.7pt;height:16pt;rotation:8668993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" adj="20739" fillcolor="#4f81bd" strokecolor="#385d8a" strokeweight="2pt"/>
        </w:pict>
      </w:r>
      <w:r w:rsidR="0090217C">
        <w:rPr>
          <w:rFonts w:ascii="Fira Sans" w:hAnsi="Fira Sans"/>
          <w:noProof/>
          <w:color w:val="1F497D" w:themeColor="text2"/>
          <w:lang w:eastAsia="en-GB"/>
        </w:rPr>
        <w:pict>
          <v:shape id="Right Arrow 12" o:spid="_x0000_s1036" type="#_x0000_t13" style="position:absolute;margin-left:208pt;margin-top:4.65pt;width:93.6pt;height:11.2pt;rotation:-7390102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" adj="20306" fillcolor="#4f81bd" strokecolor="#385d8a" strokeweight="2pt"/>
        </w:pict>
      </w:r>
      <w:r w:rsidR="0090217C">
        <w:rPr>
          <w:rFonts w:ascii="Fira Sans" w:hAnsi="Fira Sans"/>
          <w:noProof/>
          <w:color w:val="1F497D" w:themeColor="text2"/>
          <w:lang w:eastAsia="en-GB"/>
        </w:rPr>
        <w:pict>
          <v:shape id="Right Arrow 18" o:spid="_x0000_s1034" type="#_x0000_t13" style="position:absolute;margin-left:257.25pt;margin-top:100.2pt;width:97.25pt;height:13.9pt;rotation:-8043661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" adj="20056" fillcolor="#4f81bd" strokecolor="#385d8a" strokeweight="2pt"/>
        </w:pict>
      </w:r>
    </w:p>
    <w:sectPr w:rsidR="000C096C" w:rsidRPr="00407903" w:rsidSect="00CD5A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ra Sans">
    <w:altName w:val="Calibri"/>
    <w:panose1 w:val="00000000000000000000"/>
    <w:charset w:val="00"/>
    <w:family w:val="swiss"/>
    <w:notTrueType/>
    <w:pitch w:val="variable"/>
    <w:sig w:usb0="200002FF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6FAD"/>
    <w:multiLevelType w:val="hybridMultilevel"/>
    <w:tmpl w:val="3E7C9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F477B"/>
    <w:multiLevelType w:val="hybridMultilevel"/>
    <w:tmpl w:val="EA9877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142FD9"/>
    <w:multiLevelType w:val="hybridMultilevel"/>
    <w:tmpl w:val="AF0E3E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B5B037B"/>
    <w:multiLevelType w:val="hybridMultilevel"/>
    <w:tmpl w:val="778CB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DB7A08"/>
    <w:multiLevelType w:val="hybridMultilevel"/>
    <w:tmpl w:val="D0C2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45505"/>
    <w:multiLevelType w:val="hybridMultilevel"/>
    <w:tmpl w:val="E4DA2ABC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>
    <w:nsid w:val="5F687041"/>
    <w:multiLevelType w:val="hybridMultilevel"/>
    <w:tmpl w:val="8586E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5AD5"/>
    <w:rsid w:val="00032ADB"/>
    <w:rsid w:val="000A4CF7"/>
    <w:rsid w:val="000C096C"/>
    <w:rsid w:val="000F2044"/>
    <w:rsid w:val="00150C2C"/>
    <w:rsid w:val="001A29E9"/>
    <w:rsid w:val="001A3047"/>
    <w:rsid w:val="00212E95"/>
    <w:rsid w:val="003514AB"/>
    <w:rsid w:val="00407903"/>
    <w:rsid w:val="005A28A9"/>
    <w:rsid w:val="00655CED"/>
    <w:rsid w:val="00686E35"/>
    <w:rsid w:val="00695B33"/>
    <w:rsid w:val="0090217C"/>
    <w:rsid w:val="009879FC"/>
    <w:rsid w:val="00CB29CD"/>
    <w:rsid w:val="00CD5AD5"/>
    <w:rsid w:val="00D37F8A"/>
    <w:rsid w:val="00D71707"/>
    <w:rsid w:val="00E64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0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AD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5AD5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6E35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6E35"/>
    <w:rPr>
      <w:rFonts w:ascii="Calibri" w:eastAsia="Calibri" w:hAnsi="Calibri" w:cs="Times New Roman"/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686E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Adams</dc:creator>
  <cp:lastModifiedBy>acardigan</cp:lastModifiedBy>
  <cp:revision>2</cp:revision>
  <dcterms:created xsi:type="dcterms:W3CDTF">2020-06-15T11:42:00Z</dcterms:created>
  <dcterms:modified xsi:type="dcterms:W3CDTF">2020-06-15T11:42:00Z</dcterms:modified>
</cp:coreProperties>
</file>